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在大雨天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倒计时时间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在心里面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连眼泪都很咸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风景翩翩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只为天黑 能等你再看眼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你的信件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被我藏在枕边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努力闭上双眼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努力憧憬明天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仿佛你就在我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我的床边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努力回想瞬间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连空气都处处弥漫想念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多久没见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为爱再疯一遍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吻我的颜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在艳阳天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倒计时时间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在心里面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连眼泪都很咸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风景翩翩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只为天黑 能等你再看眼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你的信件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被我藏在枕边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努力闭上双眼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努力憧憬明天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仿佛你就在我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我的床边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努力回想瞬间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连空气都处处弥漫想念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多久没见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抱你再紧一点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吻我的颜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努力闭上双眼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努力憧憬明天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仿佛你就在我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我的床边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努力回想瞬间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连空气都处处弥漫想念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多久没见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抱你更紧一点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吻我的颜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