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春风迎面的吹来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爱的自在 幸福的到来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缘分让我们相遇上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一路的 真诚 信仰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在心中回响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曾经历迷失方向不安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感谢你一直在我身旁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为我去分担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照亮了黑暗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鼓励着我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走在路上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那怕前方有再大的风浪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有你的肩膀 支撑着我的信仰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感谢你带我走出了迷惘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从今往后的 每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段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我们的爱一直在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春风迎面的吹来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爱的自在 幸福的到来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缘分让我们相遇上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一路的 真诚 信仰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在心中回响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曾经历迷失方向不安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感谢你一直在我身旁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为我去分担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照亮了黑暗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鼓励着我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走在路上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那怕前方有再大的风浪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有你的肩膀 支撑着我的信仰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感谢你带我走出了迷惘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从今往后的 每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段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我们的爱一直在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那怕前方有再大的风浪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有你的肩膀 支撑着我的信仰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感谢你带我走出了迷惘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从今往后的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每一段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我们的爱一直在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