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结束了吧 不可怕 不可怕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我一个面对吧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有些说话 不想听 不想听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听到这谎话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不想应付您 不想再做戏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呼吸毫无力气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最后 都失去您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快乐 不想记起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今天不听道理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伤心不会致死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谁被您抛弃 幸福不需要您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结束了吧 不可怕 不可怕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我一个在说话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有些说话 不想说 不想说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说一句谎话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不想再做戏 只想戒掉你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得不到才是美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最后 都失去您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快乐 不想记起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今天不听道理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伤心不会致死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谁被您抛弃 幸福不需要您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没法心死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最后 不想放弃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拍翼 不可以飞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当天不听道理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今天失去转机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遗下我的您 与他一起到尾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H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